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3F421" w14:textId="7914B5C4" w:rsidR="00186131" w:rsidRDefault="00186131">
      <w:r>
        <w:rPr>
          <w:rFonts w:ascii="맑은 고딕" w:eastAsia="맑은 고딕" w:hAnsi="맑은 고딕"/>
          <w:noProof/>
          <w:color w:val="A6A6A6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4E9B1" wp14:editId="6CC78984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652895" cy="352425"/>
                <wp:effectExtent l="0" t="0" r="1460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0CEC338D" w14:textId="3A87C20F" w:rsidR="00186131" w:rsidRPr="00186131" w:rsidRDefault="00570DE7" w:rsidP="00186131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이</w:t>
                            </w:r>
                            <w:r w:rsidR="006578D6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력</w:t>
                            </w:r>
                            <w:proofErr w:type="gramEnd"/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="006578D6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서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4E9B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.75pt;width:523.8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" fillcolor="#deeaf6 [664]" strokecolor="#9cc2e5 [1944]" strokeweight="1pt">
                <v:textbox>
                  <w:txbxContent>
                    <w:p w14:paraId="0CEC338D" w14:textId="3A87C20F" w:rsidR="00186131" w:rsidRPr="00186131" w:rsidRDefault="00570DE7" w:rsidP="00186131">
                      <w:pPr>
                        <w:jc w:val="center"/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proofErr w:type="gramStart"/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>이</w:t>
                      </w:r>
                      <w:r w:rsidR="006578D6"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력</w:t>
                      </w:r>
                      <w:proofErr w:type="gramEnd"/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 xml:space="preserve"> </w:t>
                      </w:r>
                      <w:r w:rsidR="006578D6">
                        <w:rPr>
                          <w:rFonts w:asciiTheme="minorEastAsia" w:eastAsiaTheme="minorEastAsia" w:hAnsiTheme="minorEastAsia"/>
                          <w:b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>서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319395A" w14:textId="1F341D49" w:rsidR="00186131" w:rsidRDefault="00186131"/>
    <w:p w14:paraId="40CA317E" w14:textId="1B07109A" w:rsidR="00343389" w:rsidRPr="00DC6930" w:rsidRDefault="00343389">
      <w:pPr>
        <w:rPr>
          <w:rFonts w:asciiTheme="minorEastAsia" w:eastAsiaTheme="minorEastAsia" w:hAnsiTheme="minorEastAsia"/>
          <w:sz w:val="10"/>
          <w:szCs w:val="10"/>
        </w:rPr>
      </w:pPr>
    </w:p>
    <w:tbl>
      <w:tblPr>
        <w:tblpPr w:leftFromText="142" w:rightFromText="142" w:vertAnchor="text" w:horzAnchor="margin" w:tblpY="15"/>
        <w:tblW w:w="10482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2987"/>
        <w:gridCol w:w="2283"/>
        <w:gridCol w:w="2634"/>
      </w:tblGrid>
      <w:tr w:rsidR="00343389" w:rsidRPr="00DA2C3A" w14:paraId="164C8805" w14:textId="77777777" w:rsidTr="003A5F34">
        <w:trPr>
          <w:trHeight w:val="344"/>
        </w:trPr>
        <w:tc>
          <w:tcPr>
            <w:tcW w:w="2578" w:type="dxa"/>
            <w:tcBorders>
              <w:top w:val="outset" w:sz="6" w:space="0" w:color="9CC2E5" w:themeColor="accent5" w:themeTint="99"/>
              <w:left w:val="outset" w:sz="6" w:space="0" w:color="9CC2E5" w:themeColor="accent5" w:themeTint="99"/>
              <w:bottom w:val="outset" w:sz="6" w:space="0" w:color="9CC2E5" w:themeColor="accent5" w:themeTint="99"/>
              <w:right w:val="outset" w:sz="6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10448C" w14:textId="09DDBCF2" w:rsidR="00343389" w:rsidRPr="00DA2C3A" w:rsidRDefault="00343389" w:rsidP="00343389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지원기업</w:t>
            </w:r>
          </w:p>
        </w:tc>
        <w:tc>
          <w:tcPr>
            <w:tcW w:w="2987" w:type="dxa"/>
            <w:tcBorders>
              <w:top w:val="outset" w:sz="6" w:space="0" w:color="9CC2E5" w:themeColor="accent5" w:themeTint="99"/>
              <w:left w:val="outset" w:sz="6" w:space="0" w:color="9CC2E5" w:themeColor="accent5" w:themeTint="99"/>
              <w:bottom w:val="outset" w:sz="6" w:space="0" w:color="9CC2E5" w:themeColor="accent5" w:themeTint="99"/>
              <w:right w:val="outset" w:sz="6" w:space="0" w:color="95B3D7"/>
            </w:tcBorders>
            <w:tcMar>
              <w:top w:w="45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14:paraId="54228BFF" w14:textId="77777777" w:rsidR="00343389" w:rsidRPr="00DA2C3A" w:rsidRDefault="00343389" w:rsidP="00343389">
            <w:pPr>
              <w:spacing w:line="270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283" w:type="dxa"/>
            <w:tcBorders>
              <w:top w:val="outset" w:sz="6" w:space="0" w:color="9CC2E5" w:themeColor="accent5" w:themeTint="99"/>
              <w:left w:val="outset" w:sz="6" w:space="0" w:color="95B3D7"/>
              <w:bottom w:val="outset" w:sz="6" w:space="0" w:color="9CC2E5" w:themeColor="accent5" w:themeTint="99"/>
              <w:right w:val="outset" w:sz="6" w:space="0" w:color="95B3D7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18702" w14:textId="77777777" w:rsidR="00343389" w:rsidRPr="00DA2C3A" w:rsidRDefault="00343389" w:rsidP="00343389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2634" w:type="dxa"/>
            <w:tcBorders>
              <w:top w:val="single" w:sz="6" w:space="0" w:color="9CC2E5" w:themeColor="accent5" w:themeTint="99"/>
              <w:left w:val="outset" w:sz="6" w:space="0" w:color="95B3D7"/>
              <w:bottom w:val="outset" w:sz="6" w:space="0" w:color="9CC2E5" w:themeColor="accent5" w:themeTint="99"/>
              <w:right w:val="outset" w:sz="6" w:space="0" w:color="9CC2E5" w:themeColor="accent5" w:themeTint="99"/>
            </w:tcBorders>
            <w:tcMar>
              <w:top w:w="45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14:paraId="54853B9B" w14:textId="77777777" w:rsidR="00343389" w:rsidRPr="00DA2C3A" w:rsidRDefault="00343389" w:rsidP="00343389">
            <w:pPr>
              <w:spacing w:line="270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17E3CA33" w14:textId="18D0D607" w:rsidR="00343389" w:rsidRPr="00941C62" w:rsidRDefault="00343389">
      <w:pPr>
        <w:rPr>
          <w:rFonts w:asciiTheme="minorEastAsia" w:eastAsiaTheme="minorEastAsia" w:hAnsiTheme="minorEastAsia"/>
          <w:sz w:val="10"/>
          <w:szCs w:val="10"/>
        </w:rPr>
      </w:pPr>
    </w:p>
    <w:tbl>
      <w:tblPr>
        <w:tblW w:w="5000" w:type="pct"/>
        <w:tblBorders>
          <w:top w:val="single" w:sz="4" w:space="0" w:color="9CC2E5" w:themeColor="accent5" w:themeTint="99"/>
          <w:left w:val="single" w:sz="4" w:space="0" w:color="9CC2E5" w:themeColor="accent5" w:themeTint="99"/>
          <w:bottom w:val="single" w:sz="4" w:space="0" w:color="9CC2E5" w:themeColor="accent5" w:themeTint="99"/>
          <w:right w:val="single" w:sz="4" w:space="0" w:color="9CC2E5" w:themeColor="accent5" w:themeTint="99"/>
          <w:insideH w:val="single" w:sz="4" w:space="0" w:color="9CC2E5" w:themeColor="accent5" w:themeTint="99"/>
          <w:insideV w:val="single" w:sz="4" w:space="0" w:color="9CC2E5" w:themeColor="accent5" w:themeTint="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284"/>
        <w:gridCol w:w="1985"/>
        <w:gridCol w:w="6349"/>
      </w:tblGrid>
      <w:tr w:rsidR="00EE0037" w:rsidRPr="00DA2C3A" w14:paraId="6E2BBC1C" w14:textId="77777777" w:rsidTr="00C218EA">
        <w:trPr>
          <w:trHeight w:val="388"/>
        </w:trPr>
        <w:tc>
          <w:tcPr>
            <w:tcW w:w="1838" w:type="dxa"/>
            <w:vMerge w:val="restart"/>
            <w:tcBorders>
              <w:right w:val="single" w:sz="2" w:space="0" w:color="9CC2E5" w:themeColor="accent5" w:themeTint="99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5E55435" w14:textId="3751C2DE" w:rsidR="00053750" w:rsidRPr="00053750" w:rsidRDefault="00053750" w:rsidP="00053750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>사진</w:t>
            </w:r>
          </w:p>
          <w:p w14:paraId="51A707C4" w14:textId="6D001C0D" w:rsidR="005A5F32" w:rsidRPr="00C46E4D" w:rsidRDefault="00053750" w:rsidP="00C46E4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삽입 </w:t>
            </w:r>
            <w:r w:rsidRPr="00053750">
              <w:rPr>
                <w:rFonts w:ascii="맑은 고딕" w:eastAsia="맑은 고딕" w:hAnsi="맑은 고딕"/>
                <w:sz w:val="18"/>
                <w:szCs w:val="18"/>
              </w:rPr>
              <w:t xml:space="preserve">– </w:t>
            </w:r>
            <w:r w:rsidRPr="00053750">
              <w:rPr>
                <w:rFonts w:ascii="맑은 고딕" w:eastAsia="맑은 고딕" w:hAnsi="맑은 고딕" w:hint="eastAsia"/>
                <w:sz w:val="18"/>
                <w:szCs w:val="18"/>
              </w:rPr>
              <w:t>그림 추가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FE1D17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D3484" w14:textId="5F8650F1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성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  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명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44A2F1" w14:textId="67DF3DF8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EE0037" w:rsidRPr="00DA2C3A" w14:paraId="74D0A58E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1EDC5FBB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7514F98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6738B5" w14:textId="43373052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73F76452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000</w:t>
            </w: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년 00월 00일</w:t>
            </w:r>
          </w:p>
        </w:tc>
      </w:tr>
      <w:tr w:rsidR="00EE0037" w:rsidRPr="00DA2C3A" w14:paraId="2ACD76E8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036C3DE3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6A8EE65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745EA" w14:textId="1B98678B" w:rsidR="00343389" w:rsidRPr="00941C62" w:rsidRDefault="00245E64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연 </w:t>
            </w:r>
            <w:proofErr w:type="spellStart"/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락</w:t>
            </w:r>
            <w:proofErr w:type="spellEnd"/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처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8B1DF3A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000-0000-0000</w:t>
            </w:r>
          </w:p>
        </w:tc>
      </w:tr>
      <w:tr w:rsidR="00EE0037" w:rsidRPr="00DA2C3A" w14:paraId="3C9B356F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27577D0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62640161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95DAE7" w14:textId="41139DDC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주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83576C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소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5CFBA2A3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EE0037" w:rsidRPr="00DA2C3A" w14:paraId="576AED84" w14:textId="77777777" w:rsidTr="00C218EA">
        <w:trPr>
          <w:trHeight w:val="388"/>
        </w:trPr>
        <w:tc>
          <w:tcPr>
            <w:tcW w:w="1838" w:type="dxa"/>
            <w:vMerge/>
            <w:tcBorders>
              <w:right w:val="single" w:sz="2" w:space="0" w:color="9CC2E5" w:themeColor="accent5" w:themeTint="99"/>
            </w:tcBorders>
            <w:vAlign w:val="center"/>
            <w:hideMark/>
          </w:tcPr>
          <w:p w14:paraId="295DC495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2" w:space="0" w:color="9CC2E5" w:themeColor="accent5" w:themeTint="99"/>
              <w:bottom w:val="nil"/>
              <w:right w:val="single" w:sz="2" w:space="0" w:color="9CC2E5" w:themeColor="accent5" w:themeTint="99"/>
            </w:tcBorders>
            <w:vAlign w:val="center"/>
          </w:tcPr>
          <w:p w14:paraId="0D4B5921" w14:textId="77777777" w:rsidR="00343389" w:rsidRPr="00DA2C3A" w:rsidRDefault="00343389" w:rsidP="00A67F7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single" w:sz="2" w:space="0" w:color="9CC2E5" w:themeColor="accent5" w:themeTint="99"/>
            </w:tcBorders>
            <w:shd w:val="clear" w:color="auto" w:fill="DBE5F1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A70807" w14:textId="607D9770" w:rsidR="00343389" w:rsidRPr="00941C62" w:rsidRDefault="00343389" w:rsidP="00876F97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이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메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일</w:t>
            </w:r>
          </w:p>
        </w:tc>
        <w:tc>
          <w:tcPr>
            <w:tcW w:w="6349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8EBC17F" w14:textId="77777777" w:rsidR="00343389" w:rsidRPr="00941C62" w:rsidRDefault="00343389" w:rsidP="00876F97">
            <w:pPr>
              <w:spacing w:line="270" w:lineRule="atLeast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1EAF99AB" w14:textId="2E381AFD" w:rsidR="00343389" w:rsidRPr="001F6B5E" w:rsidRDefault="00343389">
      <w:pPr>
        <w:rPr>
          <w:sz w:val="10"/>
          <w:szCs w:val="10"/>
        </w:rPr>
      </w:pPr>
    </w:p>
    <w:p w14:paraId="3970348D" w14:textId="147B5E4E" w:rsidR="00343389" w:rsidRDefault="00343389">
      <w:pPr>
        <w:rPr>
          <w:rFonts w:ascii="맑은 고딕" w:eastAsia="맑은 고딕" w:hAnsi="맑은 고딕"/>
          <w:b/>
          <w:bCs/>
          <w:color w:val="000000"/>
          <w:sz w:val="18"/>
          <w:szCs w:val="18"/>
        </w:rPr>
      </w:pPr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학력 사항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2268"/>
        <w:gridCol w:w="2552"/>
        <w:gridCol w:w="1559"/>
        <w:gridCol w:w="1417"/>
        <w:gridCol w:w="819"/>
      </w:tblGrid>
      <w:tr w:rsidR="00771C04" w:rsidRPr="00771C04" w14:paraId="15B4C286" w14:textId="15A0175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347BC259" w14:textId="4DC85E21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재학 기간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ADB8F5A" w14:textId="33237A89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학교명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41719F5" w14:textId="2C93768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54B9091" w14:textId="50BC314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학점</w:t>
            </w: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F5C5DE" w14:textId="05D76E67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학위</w:t>
            </w: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39AC25B8" w14:textId="09A5760B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소재지</w:t>
            </w:r>
          </w:p>
        </w:tc>
      </w:tr>
      <w:tr w:rsidR="00CB5996" w:rsidRPr="00771C04" w14:paraId="320F327A" w14:textId="7777777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430FBC46" w14:textId="521C0C8F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003.03</w:t>
            </w:r>
            <w:r w:rsidR="0086683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- 2006.02</w:t>
            </w:r>
            <w:r w:rsidR="0086683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DB68F7D" w14:textId="7891FF94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O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O</w:t>
            </w:r>
            <w:proofErr w:type="spellEnd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고등학교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6FAB81E1" w14:textId="1406D2FE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문과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A27BEB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1789E7D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B65237C" w14:textId="64D9286C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부산</w:t>
            </w:r>
          </w:p>
        </w:tc>
      </w:tr>
      <w:tr w:rsidR="00CB5996" w:rsidRPr="00771C04" w14:paraId="23C70E42" w14:textId="77777777" w:rsidTr="00CB5996">
        <w:trPr>
          <w:trHeight w:val="209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0A8D11C" w14:textId="2D217888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006.03</w:t>
            </w:r>
            <w:r w:rsidR="0086683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- 2020.02</w:t>
            </w:r>
            <w:r w:rsidR="0086683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76AEE38" w14:textId="1F9259B4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국립부경대학교</w:t>
            </w:r>
            <w:proofErr w:type="spellEnd"/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C41CC63" w14:textId="4C88089C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O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O</w:t>
            </w:r>
            <w:proofErr w:type="spellEnd"/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4AB6F9" w14:textId="19BF27AF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3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.5/4.5</w:t>
            </w:r>
          </w:p>
        </w:tc>
        <w:tc>
          <w:tcPr>
            <w:tcW w:w="1417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45A5376" w14:textId="77777777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840AA03" w14:textId="55622456" w:rsidR="00CB599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부산</w:t>
            </w:r>
          </w:p>
        </w:tc>
      </w:tr>
    </w:tbl>
    <w:p w14:paraId="4D96249B" w14:textId="77777777" w:rsidR="00F85F86" w:rsidRPr="001F6B5E" w:rsidRDefault="00F85F86" w:rsidP="00F85F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4664BBE6" w14:textId="1B41FD11" w:rsidR="00F85F86" w:rsidRPr="00F85F86" w:rsidRDefault="00F85F86" w:rsidP="00F85F86">
      <w:pPr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F85F86">
        <w:rPr>
          <w:rFonts w:ascii="맑은 고딕" w:eastAsia="맑은 고딕" w:hAnsi="맑은 고딕" w:hint="eastAsia"/>
          <w:b/>
          <w:color w:val="000000"/>
          <w:sz w:val="18"/>
          <w:szCs w:val="18"/>
        </w:rPr>
        <w:t>자격 및 외국어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2835"/>
        <w:gridCol w:w="1559"/>
        <w:gridCol w:w="3021"/>
        <w:gridCol w:w="2050"/>
      </w:tblGrid>
      <w:tr w:rsidR="00F85F86" w:rsidRPr="00F85F86" w14:paraId="3415ADA7" w14:textId="77777777" w:rsidTr="00771C0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21892F76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6EE9198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95431E3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E0A97C0" w14:textId="70E9298C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gramStart"/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발행처</w:t>
            </w: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76C62C4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등급(점수)</w:t>
            </w:r>
          </w:p>
        </w:tc>
      </w:tr>
      <w:tr w:rsidR="00E54166" w:rsidRPr="00F85F86" w14:paraId="401C659C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2C0EBF6D" w14:textId="0EFDE2B8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sz w:val="18"/>
                <w:szCs w:val="18"/>
              </w:rPr>
              <w:t>자격</w:t>
            </w: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CD288C5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D5D50B" w14:textId="3CEF5B3A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F85F8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020.01.01.</w:t>
            </w: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D5ADAEA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8D2DA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E54166" w:rsidRPr="00F85F86" w14:paraId="5F5BF865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7EE1582C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6009595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F7749DF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1E59DA90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822852D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E54166" w:rsidRPr="00F85F86" w14:paraId="1F82B4B1" w14:textId="77777777" w:rsidTr="00E54166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27BDFCF0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E9D580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5460FE1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BDC0BB2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3B98727" w14:textId="77777777" w:rsidR="00E54166" w:rsidRPr="00F85F8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717C6CE5" w14:textId="77777777" w:rsidR="00F85F86" w:rsidRPr="001F6B5E" w:rsidRDefault="00F85F86" w:rsidP="005E2C4A">
      <w:pPr>
        <w:rPr>
          <w:rFonts w:ascii="맑은 고딕" w:eastAsia="맑은 고딕" w:hAnsi="맑은 고딕"/>
          <w:b/>
          <w:bCs/>
          <w:color w:val="000000"/>
          <w:sz w:val="10"/>
          <w:szCs w:val="10"/>
        </w:rPr>
      </w:pPr>
    </w:p>
    <w:p w14:paraId="416C3B89" w14:textId="446DA65C" w:rsidR="005E2C4A" w:rsidRPr="009F00DC" w:rsidRDefault="005E2C4A" w:rsidP="005E2C4A">
      <w:pPr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교내</w:t>
      </w:r>
      <w:r w:rsidR="00E843BE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활동 </w:t>
      </w:r>
      <w:r w:rsidR="00E843BE">
        <w:rPr>
          <w:rFonts w:ascii="맑은 고딕" w:eastAsia="맑은 고딕" w:hAnsi="맑은 고딕"/>
          <w:b/>
          <w:bCs/>
          <w:color w:val="000000"/>
          <w:sz w:val="18"/>
          <w:szCs w:val="18"/>
        </w:rPr>
        <w:t>/</w:t>
      </w:r>
      <w:proofErr w:type="gramEnd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Pr="009F00DC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대외활동</w:t>
      </w:r>
      <w:r w:rsidR="00EC0D1F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="001A2780">
        <w:rPr>
          <w:rFonts w:ascii="맑은 고딕" w:eastAsia="맑은 고딕" w:hAnsi="맑은 고딕"/>
          <w:b/>
          <w:bCs/>
          <w:color w:val="000000"/>
          <w:sz w:val="18"/>
          <w:szCs w:val="18"/>
        </w:rPr>
        <w:t xml:space="preserve">/ </w:t>
      </w:r>
      <w:r w:rsidR="001A2780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교육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1842"/>
        <w:gridCol w:w="993"/>
        <w:gridCol w:w="3142"/>
        <w:gridCol w:w="3488"/>
      </w:tblGrid>
      <w:tr w:rsidR="003A4A60" w:rsidRPr="009F00DC" w14:paraId="685C6423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4E7B4854" w14:textId="43C1B7A5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5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0ED52" w14:textId="26FD360A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6B7F6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 w:rsidR="006B7F6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 기간</w:t>
            </w:r>
          </w:p>
        </w:tc>
        <w:tc>
          <w:tcPr>
            <w:tcW w:w="314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474A3" w14:textId="4E2C563C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활동명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48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46DB5BC5" w14:textId="68B790AB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1C3372" w:rsidRPr="009F00DC" w14:paraId="16D2C08C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4A0E1E72" w14:textId="75F12ABB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교내활동</w:t>
            </w:r>
          </w:p>
        </w:tc>
        <w:tc>
          <w:tcPr>
            <w:tcW w:w="1842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6475D80" w14:textId="20DB37C8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F00DC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</w:t>
            </w:r>
            <w:r w:rsidR="003A1C20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 w:rsidRPr="009F00DC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2021.01</w:t>
            </w:r>
            <w:r w:rsidR="003A1C20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3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1AB2E212" w14:textId="097EB7D1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3A4A60">
              <w:rPr>
                <w:rFonts w:ascii="맑은 고딕" w:eastAsia="맑은 고딕" w:hAnsi="맑은 고딕" w:hint="eastAsia"/>
                <w:color w:val="000000"/>
                <w:sz w:val="16"/>
                <w:szCs w:val="18"/>
              </w:rPr>
              <w:t xml:space="preserve">1년 </w:t>
            </w:r>
            <w:r w:rsidRPr="003A4A60">
              <w:rPr>
                <w:rFonts w:ascii="맑은 고딕" w:eastAsia="맑은 고딕" w:hAnsi="맑은 고딕"/>
                <w:color w:val="000000"/>
                <w:sz w:val="16"/>
                <w:szCs w:val="18"/>
              </w:rPr>
              <w:t>1</w:t>
            </w:r>
            <w:r w:rsidRPr="003A4A60">
              <w:rPr>
                <w:rFonts w:ascii="맑은 고딕" w:eastAsia="맑은 고딕" w:hAnsi="맑은 고딕" w:hint="eastAsia"/>
                <w:color w:val="000000"/>
                <w:sz w:val="16"/>
                <w:szCs w:val="18"/>
              </w:rPr>
              <w:t>개월</w:t>
            </w:r>
          </w:p>
        </w:tc>
        <w:tc>
          <w:tcPr>
            <w:tcW w:w="3142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B977A2B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outset" w:sz="6" w:space="0" w:color="95B3D7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5D36B536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1C3372" w:rsidRPr="009F00DC" w14:paraId="5226192E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651839BB" w14:textId="4A6CC67E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8F2C3AB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6D6BA2B5" w14:textId="07F2CEC3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54DE98C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single" w:sz="4" w:space="0" w:color="5B9BD5" w:themeColor="accent5"/>
              <w:left w:val="outset" w:sz="6" w:space="0" w:color="95B3D7"/>
              <w:bottom w:val="single" w:sz="4" w:space="0" w:color="5B9BD5" w:themeColor="accent5"/>
              <w:right w:val="outset" w:sz="6" w:space="0" w:color="95B3D7"/>
            </w:tcBorders>
            <w:shd w:val="clear" w:color="auto" w:fill="auto"/>
            <w:vAlign w:val="center"/>
          </w:tcPr>
          <w:p w14:paraId="29057A00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1C3372" w:rsidRPr="009F00DC" w14:paraId="367C8248" w14:textId="77777777" w:rsidTr="00F47424">
        <w:trPr>
          <w:trHeight w:val="24"/>
          <w:jc w:val="center"/>
        </w:trPr>
        <w:tc>
          <w:tcPr>
            <w:tcW w:w="985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A8F5B57" w14:textId="4A07BD78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EE08F9F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18B019C9" w14:textId="0019F535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6D9ED31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488" w:type="dxa"/>
            <w:tcBorders>
              <w:top w:val="single" w:sz="4" w:space="0" w:color="5B9BD5" w:themeColor="accent5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16D3AFA" w14:textId="77777777" w:rsidR="001C3372" w:rsidRDefault="001C3372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4610B6E8" w14:textId="11983E95" w:rsidR="00343389" w:rsidRPr="001F6B5E" w:rsidRDefault="00343389">
      <w:pPr>
        <w:rPr>
          <w:sz w:val="10"/>
          <w:szCs w:val="10"/>
        </w:rPr>
      </w:pPr>
    </w:p>
    <w:p w14:paraId="5A3E6CDA" w14:textId="42CE4797" w:rsidR="00971796" w:rsidRPr="00971796" w:rsidRDefault="00971796" w:rsidP="00971796">
      <w:pPr>
        <w:rPr>
          <w:rFonts w:ascii="맑은 고딕" w:eastAsia="맑은 고딕" w:hAnsi="맑은 고딕"/>
        </w:rPr>
      </w:pPr>
      <w:r w:rsidRPr="00971796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수상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2552"/>
        <w:gridCol w:w="3118"/>
        <w:gridCol w:w="3512"/>
      </w:tblGrid>
      <w:tr w:rsidR="006B7F6A" w:rsidRPr="00971796" w14:paraId="78C36263" w14:textId="77777777" w:rsidTr="006B7F6A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27E2D292" w14:textId="208B4868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 일자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58C5C" w14:textId="117B4FA0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</w:tcPr>
          <w:p w14:paraId="41FACCC8" w14:textId="21A57026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기관명</w:t>
            </w: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4E965839" w14:textId="2864CCCD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212AC8" w:rsidRPr="00971796" w14:paraId="4024A773" w14:textId="77777777" w:rsidTr="00D6725A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2606BB1" w14:textId="2C8C759E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020.01.01.</w:t>
            </w: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8102D74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4FACB845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302615F2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212AC8" w:rsidRPr="00971796" w14:paraId="340455DC" w14:textId="77777777" w:rsidTr="00212AC8">
        <w:trPr>
          <w:trHeight w:val="14"/>
          <w:jc w:val="center"/>
        </w:trPr>
        <w:tc>
          <w:tcPr>
            <w:tcW w:w="126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6F6BE1A5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8BC72F3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</w:tcPr>
          <w:p w14:paraId="10929F6F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63FB1FEB" w14:textId="77777777" w:rsidR="00212AC8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2C15A428" w14:textId="77777777" w:rsidR="005B5386" w:rsidRPr="001F6B5E" w:rsidRDefault="005B5386" w:rsidP="005B53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75F9F5EC" w14:textId="529AFD04" w:rsidR="005B5386" w:rsidRPr="005B5386" w:rsidRDefault="008D1EA0" w:rsidP="005B5386">
      <w:pPr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해외연수 및 경험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134"/>
        <w:gridCol w:w="1985"/>
        <w:gridCol w:w="2748"/>
        <w:gridCol w:w="2748"/>
      </w:tblGrid>
      <w:tr w:rsidR="005B5386" w:rsidRPr="005B5386" w14:paraId="6ECA004C" w14:textId="77777777" w:rsidTr="00454A19">
        <w:trPr>
          <w:trHeight w:val="14"/>
          <w:jc w:val="center"/>
        </w:trPr>
        <w:tc>
          <w:tcPr>
            <w:tcW w:w="2969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C50C7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93A774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국가명</w:t>
            </w:r>
            <w:proofErr w:type="spellEnd"/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BD9B8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연수기관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)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및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단체</w:t>
            </w: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C33BF" w14:textId="77777777" w:rsidR="005B5386" w:rsidRPr="005B5386" w:rsidRDefault="005B538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목적</w:t>
            </w:r>
          </w:p>
        </w:tc>
      </w:tr>
      <w:tr w:rsidR="00A44CB6" w:rsidRPr="005B5386" w14:paraId="7C41EDA1" w14:textId="77777777" w:rsidTr="00A44CB6">
        <w:trPr>
          <w:trHeight w:val="14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B7CDFDB" w14:textId="034B6D5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44C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2020.0</w:t>
            </w:r>
            <w:r w:rsidR="003A1C20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1.</w:t>
            </w:r>
            <w:r w:rsidRPr="00A44C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- 2021.0</w:t>
            </w:r>
            <w:r w:rsidR="003A1C20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05FE01AF" w14:textId="59484DC5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44C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1년 1개월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C934CF8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9FCC15A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0926BE5" w14:textId="77777777" w:rsidR="00A44CB6" w:rsidRPr="00A44CB6" w:rsidRDefault="00A44CB6" w:rsidP="005B53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7724CD73" w14:textId="2ED3E742" w:rsidR="005E2C4A" w:rsidRPr="001F6B5E" w:rsidRDefault="005E2C4A">
      <w:pPr>
        <w:rPr>
          <w:sz w:val="10"/>
          <w:szCs w:val="10"/>
        </w:rPr>
      </w:pPr>
    </w:p>
    <w:p w14:paraId="125B993C" w14:textId="665462C8" w:rsidR="00DE572B" w:rsidRPr="00DE572B" w:rsidRDefault="00DE572B">
      <w:pPr>
        <w:rPr>
          <w:rFonts w:ascii="맑은 고딕" w:eastAsia="맑은 고딕" w:hAnsi="맑은 고딕"/>
        </w:rPr>
      </w:pPr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주요 </w:t>
      </w:r>
      <w:proofErr w:type="gramStart"/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경력</w:t>
      </w:r>
      <w:r w:rsidR="00F366A8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="00F366A8">
        <w:rPr>
          <w:rFonts w:ascii="맑은 고딕" w:eastAsia="맑은 고딕" w:hAnsi="맑은 고딕"/>
          <w:b/>
          <w:bCs/>
          <w:color w:val="000000"/>
          <w:sz w:val="18"/>
          <w:szCs w:val="18"/>
        </w:rPr>
        <w:t xml:space="preserve"> </w:t>
      </w:r>
      <w:r w:rsidR="00F366A8" w:rsidRPr="00F366A8">
        <w:rPr>
          <w:rFonts w:ascii="맑은 고딕" w:eastAsia="맑은 고딕" w:hAnsi="맑은 고딕" w:hint="eastAsia"/>
          <w:bCs/>
          <w:i/>
          <w:color w:val="FF0000"/>
          <w:sz w:val="18"/>
          <w:szCs w:val="18"/>
        </w:rPr>
        <w:t>※</w:t>
      </w:r>
      <w:proofErr w:type="gramEnd"/>
      <w:r w:rsidR="00F366A8" w:rsidRPr="00F366A8">
        <w:rPr>
          <w:rFonts w:ascii="맑은 고딕" w:eastAsia="맑은 고딕" w:hAnsi="맑은 고딕"/>
          <w:bCs/>
          <w:i/>
          <w:color w:val="FF0000"/>
          <w:sz w:val="18"/>
          <w:szCs w:val="18"/>
        </w:rPr>
        <w:t xml:space="preserve"> 직무와 관련</w:t>
      </w:r>
      <w:r w:rsidR="00F3252A">
        <w:rPr>
          <w:rFonts w:ascii="맑은 고딕" w:eastAsia="맑은 고딕" w:hAnsi="맑은 고딕" w:hint="eastAsia"/>
          <w:bCs/>
          <w:i/>
          <w:color w:val="FF0000"/>
          <w:sz w:val="18"/>
          <w:szCs w:val="18"/>
        </w:rPr>
        <w:t xml:space="preserve"> </w:t>
      </w:r>
      <w:r w:rsidR="00F366A8" w:rsidRPr="00F366A8">
        <w:rPr>
          <w:rFonts w:ascii="맑은 고딕" w:eastAsia="맑은 고딕" w:hAnsi="맑은 고딕"/>
          <w:bCs/>
          <w:i/>
          <w:color w:val="FF0000"/>
          <w:sz w:val="18"/>
          <w:szCs w:val="18"/>
        </w:rPr>
        <w:t>없는 아르바이트(파트타임) 경력 기입하지 않음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1134"/>
        <w:gridCol w:w="1985"/>
        <w:gridCol w:w="1984"/>
        <w:gridCol w:w="2693"/>
        <w:gridCol w:w="819"/>
      </w:tblGrid>
      <w:tr w:rsidR="00DE572B" w:rsidRPr="00DA2C3A" w14:paraId="342A7D82" w14:textId="77777777" w:rsidTr="00F20A12">
        <w:trPr>
          <w:trHeight w:val="14"/>
          <w:jc w:val="center"/>
        </w:trPr>
        <w:tc>
          <w:tcPr>
            <w:tcW w:w="2969" w:type="dxa"/>
            <w:gridSpan w:val="2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E3E06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 기간</w:t>
            </w:r>
            <w:r w:rsidRPr="00DA2C3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DE6710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기업명</w:t>
            </w: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3124A675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근무부서</w:t>
            </w: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6612A194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담당업무</w:t>
            </w: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DBE5F1"/>
            <w:vAlign w:val="center"/>
          </w:tcPr>
          <w:p w14:paraId="73CDAB1D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직급</w:t>
            </w:r>
          </w:p>
        </w:tc>
      </w:tr>
      <w:tr w:rsidR="00F20A12" w:rsidRPr="00DA2C3A" w14:paraId="34F7F9FB" w14:textId="77777777" w:rsidTr="00F20A12">
        <w:trPr>
          <w:trHeight w:val="14"/>
          <w:jc w:val="center"/>
        </w:trPr>
        <w:tc>
          <w:tcPr>
            <w:tcW w:w="1835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48FBB5C" w14:textId="364C3000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</w:t>
            </w:r>
            <w:r w:rsidR="00E26385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1.</w:t>
            </w: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- 2021.0</w:t>
            </w:r>
            <w:r w:rsidR="00E26385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369E01FB" w14:textId="67911669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년 </w:t>
            </w:r>
            <w:r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DA2C3A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개월</w:t>
            </w: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6BECF3A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4120C421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110FA96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auto"/>
            <w:vAlign w:val="center"/>
          </w:tcPr>
          <w:p w14:paraId="236A02BE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F20A12" w:rsidRPr="00DA2C3A" w14:paraId="250A3A6B" w14:textId="77777777" w:rsidTr="00F20A12">
        <w:trPr>
          <w:trHeight w:val="14"/>
          <w:jc w:val="center"/>
        </w:trPr>
        <w:tc>
          <w:tcPr>
            <w:tcW w:w="1835" w:type="dxa"/>
            <w:tcBorders>
              <w:top w:val="single" w:sz="4" w:space="0" w:color="5B9BD5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BF80614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04E3B2E9" w14:textId="19CF2CD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E5335EA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49481E5C" w14:textId="77777777" w:rsidR="00F20A12" w:rsidRPr="00DA2C3A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6EC18CC8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outset" w:sz="6" w:space="0" w:color="95B3D7"/>
              <w:left w:val="outset" w:sz="6" w:space="0" w:color="95B3D7"/>
              <w:bottom w:val="single" w:sz="4" w:space="0" w:color="5B9BD5"/>
              <w:right w:val="outset" w:sz="6" w:space="0" w:color="95B3D7"/>
            </w:tcBorders>
            <w:shd w:val="clear" w:color="auto" w:fill="auto"/>
            <w:vAlign w:val="center"/>
          </w:tcPr>
          <w:p w14:paraId="1242BAF0" w14:textId="77777777" w:rsidR="00F20A12" w:rsidRDefault="00F20A12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6CAC4FF3" w14:textId="77777777" w:rsidR="008C6F53" w:rsidRDefault="008C6F53"/>
    <w:p w14:paraId="48F9510F" w14:textId="0064BE71" w:rsidR="008C6F53" w:rsidRPr="00D43837" w:rsidRDefault="00506A2E">
      <w:pPr>
        <w:rPr>
          <w:rFonts w:asciiTheme="minorEastAsia" w:eastAsiaTheme="minorEastAsia" w:hAnsiTheme="minorEastAsia"/>
          <w:i/>
          <w:u w:val="single"/>
        </w:rPr>
      </w:pPr>
      <w:r w:rsidRPr="00D43837">
        <w:rPr>
          <w:rFonts w:asciiTheme="minorEastAsia" w:eastAsiaTheme="minorEastAsia" w:hAnsiTheme="minorEastAsia"/>
          <w:i/>
          <w:sz w:val="20"/>
          <w:u w:val="single"/>
        </w:rPr>
        <w:t xml:space="preserve">* 내용 및 담당 업무는 </w:t>
      </w:r>
      <w:r w:rsidR="00094C98">
        <w:rPr>
          <w:rFonts w:asciiTheme="minorEastAsia" w:eastAsiaTheme="minorEastAsia" w:hAnsiTheme="minorEastAsia" w:hint="eastAsia"/>
          <w:i/>
          <w:sz w:val="20"/>
          <w:u w:val="single"/>
        </w:rPr>
        <w:t xml:space="preserve">서술형이 아닌 </w:t>
      </w:r>
      <w:r w:rsidRPr="00D43837">
        <w:rPr>
          <w:rFonts w:asciiTheme="minorEastAsia" w:eastAsiaTheme="minorEastAsia" w:hAnsiTheme="minorEastAsia"/>
          <w:i/>
          <w:sz w:val="20"/>
          <w:u w:val="single"/>
        </w:rPr>
        <w:t>개조식으로 간단하게 작성</w:t>
      </w:r>
    </w:p>
    <w:p w14:paraId="78A6B8C0" w14:textId="77777777" w:rsidR="008C6F53" w:rsidRDefault="008C6F53"/>
    <w:p w14:paraId="44495799" w14:textId="79DACF5F" w:rsidR="008C6F53" w:rsidRDefault="008C6F53"/>
    <w:p w14:paraId="5A52599C" w14:textId="77777777" w:rsidR="00D13402" w:rsidRDefault="00D13402"/>
    <w:p w14:paraId="04B20AD3" w14:textId="4CB269D7" w:rsidR="00A811FD" w:rsidRDefault="00A811FD">
      <w:r>
        <w:rPr>
          <w:rFonts w:ascii="맑은 고딕" w:eastAsia="맑은 고딕" w:hAnsi="맑은 고딕"/>
          <w:noProof/>
          <w:color w:val="A6A6A6"/>
          <w:sz w:val="1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C49A4F" wp14:editId="3EFD9BB7">
                <wp:simplePos x="0" y="0"/>
                <wp:positionH relativeFrom="column">
                  <wp:posOffset>0</wp:posOffset>
                </wp:positionH>
                <wp:positionV relativeFrom="paragraph">
                  <wp:posOffset>-2606</wp:posOffset>
                </wp:positionV>
                <wp:extent cx="6652895" cy="400050"/>
                <wp:effectExtent l="0" t="0" r="146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400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FD65E98" w14:textId="77777777" w:rsidR="00A811FD" w:rsidRPr="00186131" w:rsidRDefault="00A811FD" w:rsidP="00A811F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186131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자</w:t>
                            </w:r>
                            <w:r w:rsidRPr="00186131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 xml:space="preserve">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49A4F" id="Text Box 5" o:spid="_x0000_s1027" type="#_x0000_t202" style="position:absolute;margin-left:0;margin-top:-.2pt;width:523.85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" fillcolor="#deeaf6 [664]" strokecolor="#9cc2e5 [1944]" strokeweight="1pt">
                <v:textbox>
                  <w:txbxContent>
                    <w:p w14:paraId="3FD65E98" w14:textId="77777777" w:rsidR="00A811FD" w:rsidRPr="00186131" w:rsidRDefault="00A811FD" w:rsidP="00A811FD">
                      <w:pPr>
                        <w:jc w:val="center"/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186131">
                        <w:rPr>
                          <w:rFonts w:asciiTheme="minorEastAsia" w:eastAsiaTheme="minorEastAsia" w:hAnsiTheme="minorEastAsia" w:hint="eastAsia"/>
                          <w:b/>
                        </w:rPr>
                        <w:t>자</w:t>
                      </w:r>
                      <w:r w:rsidRPr="00186131">
                        <w:rPr>
                          <w:rFonts w:asciiTheme="minorEastAsia" w:eastAsiaTheme="minorEastAsia" w:hAnsiTheme="minorEastAsia"/>
                          <w:b/>
                        </w:rPr>
                        <w:t xml:space="preserve"> 기 소 개 서</w:t>
                      </w:r>
                    </w:p>
                  </w:txbxContent>
                </v:textbox>
              </v:shape>
            </w:pict>
          </mc:Fallback>
        </mc:AlternateContent>
      </w:r>
    </w:p>
    <w:p w14:paraId="22B1E81F" w14:textId="5D749406" w:rsidR="00A811FD" w:rsidRDefault="00A811FD"/>
    <w:p w14:paraId="77A7F8EB" w14:textId="77777777" w:rsidR="00A811FD" w:rsidRDefault="00A811FD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27E20F15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7E50447" w14:textId="1E9B3638" w:rsidR="005E2C4A" w:rsidRPr="00DA2C3A" w:rsidRDefault="000E35D9" w:rsidP="00A67F78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0E35D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</w:t>
            </w:r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동기와 입사 후 포부를 </w:t>
            </w:r>
            <w:proofErr w:type="spellStart"/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  <w:r w:rsidR="005E2C4A" w:rsidRPr="00DA2C3A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 </w:t>
            </w:r>
          </w:p>
        </w:tc>
      </w:tr>
      <w:tr w:rsidR="005E2C4A" w:rsidRPr="00AB1541" w14:paraId="31966E1A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66952B3" w14:textId="0F79BE17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77D389A0" w14:textId="5F876E32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5D487BB1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07540EB" w14:textId="1A379191" w:rsidR="005E2C4A" w:rsidRPr="00DA2C3A" w:rsidRDefault="00CE232F" w:rsidP="00CE232F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E232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직무</w:t>
            </w:r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수행을 위한 자신의 보유 역량과 이를 위한 자신의 노력을 </w:t>
            </w:r>
            <w:proofErr w:type="spellStart"/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</w:p>
        </w:tc>
      </w:tr>
      <w:tr w:rsidR="005E2C4A" w:rsidRPr="00DA2C3A" w14:paraId="5AD57605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40BE2D1D" w14:textId="41BC6CCF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699B6FA5" w14:textId="4A1D7868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14FC55D5" w14:textId="77777777" w:rsidTr="00791A1C">
        <w:trPr>
          <w:trHeight w:val="227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4FDE0F43" w14:textId="24094A62" w:rsidR="005E2C4A" w:rsidRPr="00DA2C3A" w:rsidRDefault="00DE3193" w:rsidP="004D13F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proofErr w:type="spellStart"/>
            <w:r w:rsidRPr="00DE319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교내외</w:t>
            </w:r>
            <w:proofErr w:type="spell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활동에 대해 </w:t>
            </w:r>
            <w:proofErr w:type="spellStart"/>
            <w:proofErr w:type="gramStart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/</w:t>
            </w:r>
            <w:proofErr w:type="gramEnd"/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직무 관련 위주</w:t>
            </w:r>
          </w:p>
        </w:tc>
      </w:tr>
      <w:tr w:rsidR="005E2C4A" w:rsidRPr="00DA2C3A" w14:paraId="4CB083F5" w14:textId="77777777" w:rsidTr="00791A1C">
        <w:trPr>
          <w:trHeight w:val="2268"/>
        </w:trPr>
        <w:tc>
          <w:tcPr>
            <w:tcW w:w="10450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F7593B6" w14:textId="1EED44C8" w:rsidR="005E2C4A" w:rsidRPr="00DA2C3A" w:rsidRDefault="00A93AA9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600자 </w:t>
            </w:r>
            <w:proofErr w:type="gramStart"/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내외 /</w:t>
            </w:r>
            <w:proofErr w:type="gramEnd"/>
            <w:r w:rsidRPr="00A93AA9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지원한 직무 관련 위주로 작성</w:t>
            </w:r>
          </w:p>
        </w:tc>
      </w:tr>
    </w:tbl>
    <w:p w14:paraId="67A0F868" w14:textId="2AC33BDA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4DFD8EFC" w14:textId="77777777" w:rsidTr="00791A1C">
        <w:trPr>
          <w:trHeight w:val="227"/>
        </w:trPr>
        <w:tc>
          <w:tcPr>
            <w:tcW w:w="1048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6E0196A8" w14:textId="777F75A5" w:rsidR="005E2C4A" w:rsidRPr="00DA2C3A" w:rsidRDefault="005835E4" w:rsidP="005835E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5835E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공동의</w:t>
            </w:r>
            <w:r w:rsidRPr="005835E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목표 달성을 위해 노력했던 경험과 결과를 </w:t>
            </w:r>
            <w:proofErr w:type="spellStart"/>
            <w:r w:rsidRPr="005835E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작성하시오</w:t>
            </w:r>
            <w:proofErr w:type="spellEnd"/>
          </w:p>
        </w:tc>
      </w:tr>
      <w:tr w:rsidR="005E2C4A" w:rsidRPr="00DA2C3A" w14:paraId="618319F1" w14:textId="77777777" w:rsidTr="00791A1C">
        <w:trPr>
          <w:trHeight w:val="2268"/>
        </w:trPr>
        <w:tc>
          <w:tcPr>
            <w:tcW w:w="10482" w:type="dxa"/>
            <w:tcBorders>
              <w:top w:val="outset" w:sz="6" w:space="0" w:color="95B3D7"/>
              <w:left w:val="outset" w:sz="6" w:space="0" w:color="95B3D7"/>
              <w:bottom w:val="outset" w:sz="6" w:space="0" w:color="95B3D7"/>
              <w:right w:val="outset" w:sz="6" w:space="0" w:color="95B3D7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13633F61" w14:textId="3081460B" w:rsidR="00EC5F75" w:rsidRPr="00DA2C3A" w:rsidRDefault="00A93AA9" w:rsidP="00A67F78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</w:p>
        </w:tc>
      </w:tr>
    </w:tbl>
    <w:p w14:paraId="498A30D5" w14:textId="77777777" w:rsidR="008514CF" w:rsidRDefault="008514CF" w:rsidP="005E2C4A">
      <w:pPr>
        <w:pStyle w:val="a5"/>
        <w:spacing w:line="240" w:lineRule="auto"/>
        <w:rPr>
          <w:rFonts w:ascii="맑은 고딕" w:eastAsia="맑은 고딕" w:hAnsi="맑은 고딕"/>
          <w:i/>
          <w:iCs/>
          <w:color w:val="FF0000"/>
        </w:rPr>
      </w:pPr>
    </w:p>
    <w:p w14:paraId="7A230CAF" w14:textId="0AAE90A8" w:rsidR="005E2C4A" w:rsidRPr="00605B48" w:rsidRDefault="005E2C4A"/>
    <w:p w14:paraId="65F032C1" w14:textId="4AD7F905" w:rsidR="007F012D" w:rsidRDefault="007F012D"/>
    <w:p w14:paraId="5A7905AA" w14:textId="6FDB2438" w:rsidR="007F012D" w:rsidRDefault="007F012D"/>
    <w:p w14:paraId="450973E7" w14:textId="77777777" w:rsidR="007F012D" w:rsidRDefault="007F012D"/>
    <w:tbl>
      <w:tblPr>
        <w:tblpPr w:leftFromText="142" w:rightFromText="142" w:vertAnchor="text" w:horzAnchor="margin" w:tblpXSpec="center" w:tblpY="54"/>
        <w:tblW w:w="488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5"/>
        <w:gridCol w:w="1704"/>
        <w:gridCol w:w="1700"/>
        <w:gridCol w:w="3409"/>
      </w:tblGrid>
      <w:tr w:rsidR="007F012D" w:rsidRPr="008A672B" w14:paraId="67A6A63C" w14:textId="77777777" w:rsidTr="007F012D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26415F" w14:textId="77777777" w:rsidR="007F012D" w:rsidRPr="00AD1CB3" w:rsidRDefault="007F012D" w:rsidP="007F012D">
            <w:pPr>
              <w:pStyle w:val="a5"/>
              <w:wordWrap/>
              <w:jc w:val="center"/>
            </w:pP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lastRenderedPageBreak/>
              <w:t xml:space="preserve">개인정보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수집</w:t>
            </w:r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·</w:t>
            </w:r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이용</w:t>
            </w:r>
            <w:proofErr w:type="spellEnd"/>
            <w:r w:rsidRPr="008A672B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 xml:space="preserve"> 동의서</w:t>
            </w:r>
          </w:p>
        </w:tc>
      </w:tr>
      <w:tr w:rsidR="007F012D" w:rsidRPr="008A672B" w14:paraId="34CB8AD4" w14:textId="77777777" w:rsidTr="007F012D">
        <w:trPr>
          <w:trHeight w:val="9447"/>
          <w:jc w:val="center"/>
        </w:trPr>
        <w:tc>
          <w:tcPr>
            <w:tcW w:w="5000" w:type="pct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444BFF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1. 수집하는 개인 정보 항목</w:t>
            </w:r>
          </w:p>
          <w:p w14:paraId="7A246DAB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  <w:spacing w:val="-6"/>
              </w:rPr>
              <w:t>성명, 연락처(자택, 휴대폰, 이메일 주소), 생년월일, 나이, 주소, 보훈 및 장애 대상여부, 병역사항, 학력 및 성적, 경력사항, 어학 및 기타 자격사항, 자기소개서 등</w:t>
            </w:r>
          </w:p>
          <w:p w14:paraId="62903906" w14:textId="77777777" w:rsidR="007F012D" w:rsidRPr="003D751C" w:rsidRDefault="007F012D" w:rsidP="007F012D">
            <w:pPr>
              <w:pStyle w:val="a5"/>
              <w:ind w:left="192" w:right="296"/>
              <w:rPr>
                <w:rFonts w:ascii="맑은 고딕" w:eastAsia="맑은 고딕" w:hAnsi="맑은 고딕"/>
              </w:rPr>
            </w:pPr>
          </w:p>
          <w:p w14:paraId="51E8776A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2. 수집 및 이용 목적</w:t>
            </w:r>
          </w:p>
          <w:p w14:paraId="5E3A0E59" w14:textId="00882B9A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채용전형의 진행 자격요건 확인, 지원서 검토, 전형결과 통보</w:t>
            </w:r>
            <w:r w:rsidR="00731B01">
              <w:rPr>
                <w:rFonts w:ascii="맑은 고딕" w:eastAsia="맑은 고딕" w:hAnsi="맑은 고딕" w:hint="eastAsia"/>
              </w:rPr>
              <w:t>,</w:t>
            </w:r>
            <w:r w:rsidR="00731B01">
              <w:rPr>
                <w:rFonts w:ascii="맑은 고딕" w:eastAsia="맑은 고딕" w:hAnsi="맑은 고딕"/>
              </w:rPr>
              <w:t xml:space="preserve"> </w:t>
            </w:r>
            <w:r w:rsidR="00731B01">
              <w:rPr>
                <w:rFonts w:ascii="맑은 고딕" w:eastAsia="맑은 고딕" w:hAnsi="맑은 고딕" w:hint="eastAsia"/>
              </w:rPr>
              <w:t>경력점수 활용</w:t>
            </w:r>
            <w:r w:rsidRPr="003D751C">
              <w:rPr>
                <w:rFonts w:ascii="맑은 고딕" w:eastAsia="맑은 고딕" w:hAnsi="맑은 고딕" w:hint="eastAsia"/>
              </w:rPr>
              <w:t xml:space="preserve"> 등 채용정보 안내</w:t>
            </w:r>
          </w:p>
          <w:p w14:paraId="74455B4C" w14:textId="77777777" w:rsidR="007F012D" w:rsidRPr="003D751C" w:rsidRDefault="007F012D" w:rsidP="007F012D">
            <w:pPr>
              <w:pStyle w:val="a5"/>
              <w:ind w:left="192" w:right="296"/>
            </w:pPr>
          </w:p>
          <w:p w14:paraId="23CC7330" w14:textId="77777777" w:rsidR="007F012D" w:rsidRPr="003D751C" w:rsidRDefault="007F012D" w:rsidP="007F012D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>3. 개인정보의 보유 및 이용 기간</w:t>
            </w:r>
          </w:p>
          <w:p w14:paraId="756BC696" w14:textId="20A8C020" w:rsidR="007F012D" w:rsidRPr="003D751C" w:rsidRDefault="007F012D" w:rsidP="006B339F">
            <w:pPr>
              <w:pStyle w:val="a5"/>
              <w:ind w:left="192" w:right="296"/>
            </w:pPr>
            <w:r w:rsidRPr="003D751C">
              <w:rPr>
                <w:rFonts w:ascii="맑은 고딕" w:eastAsia="맑은 고딕" w:hAnsi="맑은 고딕" w:hint="eastAsia"/>
              </w:rPr>
              <w:t xml:space="preserve">지원서 상에 작성하신 정보는 </w:t>
            </w:r>
            <w:proofErr w:type="spellStart"/>
            <w:r w:rsidR="0024728B">
              <w:rPr>
                <w:rFonts w:ascii="맑은 고딕" w:eastAsia="맑은 고딕" w:hAnsi="맑은 고딕" w:hint="eastAsia"/>
              </w:rPr>
              <w:t>국립</w:t>
            </w:r>
            <w:r w:rsidRPr="003D751C">
              <w:rPr>
                <w:rFonts w:ascii="맑은 고딕" w:eastAsia="맑은 고딕" w:hAnsi="맑은 고딕" w:hint="eastAsia"/>
              </w:rPr>
              <w:t>부경대학교</w:t>
            </w:r>
            <w:proofErr w:type="spellEnd"/>
            <w:r w:rsidRPr="003D751C">
              <w:rPr>
                <w:rFonts w:ascii="맑은 고딕" w:eastAsia="맑은 고딕" w:hAnsi="맑은 고딕" w:hint="eastAsia"/>
              </w:rPr>
              <w:t xml:space="preserve"> 및 기업의 인재채용을 위한 인재풀로 활용될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예정으로, </w:t>
            </w:r>
            <w:r w:rsidR="00205306">
              <w:rPr>
                <w:rFonts w:ascii="맑은 고딕" w:eastAsia="맑은 고딕" w:hAnsi="맑은 고딕"/>
              </w:rPr>
              <w:t xml:space="preserve">  </w:t>
            </w:r>
            <w:proofErr w:type="gramEnd"/>
            <w:r w:rsidR="00205306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 xml:space="preserve">지원서 제출 완료일로부터 3년간 보유합니다. 단, 보유기간 중이라도 입사지원자가 </w:t>
            </w:r>
            <w:r w:rsidR="00A368F9">
              <w:rPr>
                <w:rFonts w:ascii="맑은 고딕" w:eastAsia="맑은 고딕" w:hAnsi="맑은 고딕" w:hint="eastAsia"/>
              </w:rPr>
              <w:t>학교로부터</w:t>
            </w:r>
            <w:r w:rsidRPr="003D751C"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D751C">
              <w:rPr>
                <w:rFonts w:ascii="맑은 고딕" w:eastAsia="맑은 고딕" w:hAnsi="맑은 고딕" w:hint="eastAsia"/>
              </w:rPr>
              <w:t xml:space="preserve">본인의 </w:t>
            </w:r>
            <w:r w:rsidR="00624EAB">
              <w:rPr>
                <w:rFonts w:ascii="맑은 고딕" w:eastAsia="맑은 고딕" w:hAnsi="맑은 고딕"/>
              </w:rPr>
              <w:t xml:space="preserve"> </w:t>
            </w:r>
            <w:r w:rsidRPr="003D751C">
              <w:rPr>
                <w:rFonts w:ascii="맑은 고딕" w:eastAsia="맑은 고딕" w:hAnsi="맑은 고딕" w:hint="eastAsia"/>
              </w:rPr>
              <w:t>입사지원</w:t>
            </w:r>
            <w:proofErr w:type="gramEnd"/>
            <w:r w:rsidRPr="003D751C">
              <w:rPr>
                <w:rFonts w:ascii="맑은 고딕" w:eastAsia="맑은 고딕" w:hAnsi="맑은 고딕" w:hint="eastAsia"/>
              </w:rPr>
              <w:t xml:space="preserve"> 정보 삭제를 요청할 시 14일 이내 삭제를 진행하고 그에 대한 결과를 통보해드립니다.</w:t>
            </w:r>
          </w:p>
          <w:p w14:paraId="42AE53A4" w14:textId="77777777" w:rsidR="007F012D" w:rsidRPr="008A672B" w:rsidRDefault="007F012D" w:rsidP="007F012D">
            <w:pPr>
              <w:rPr>
                <w:rFonts w:ascii="맑은 고딕" w:eastAsia="맑은 고딕" w:hAnsi="맑은 고딕"/>
                <w:b/>
                <w:i/>
                <w:color w:val="FF0000"/>
                <w:sz w:val="18"/>
              </w:rPr>
            </w:pPr>
          </w:p>
        </w:tc>
      </w:tr>
      <w:tr w:rsidR="007F012D" w:rsidRPr="008A672B" w14:paraId="1C239FD0" w14:textId="77777777" w:rsidTr="007F012D">
        <w:trPr>
          <w:trHeight w:val="975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99AF18" w14:textId="77777777" w:rsidR="007F012D" w:rsidRPr="00352315" w:rsidRDefault="007F012D" w:rsidP="007F012D">
            <w:pPr>
              <w:pStyle w:val="a5"/>
              <w:spacing w:line="240" w:lineRule="auto"/>
              <w:ind w:left="192" w:right="296"/>
              <w:rPr>
                <w:sz w:val="16"/>
              </w:rPr>
            </w:pPr>
            <w:r w:rsidRPr="00352315">
              <w:rPr>
                <w:rFonts w:ascii="맑은 고딕" w:eastAsia="맑은 고딕" w:hAnsi="맑은 고딕" w:hint="eastAsia"/>
                <w:szCs w:val="24"/>
              </w:rPr>
              <w:t>추천 채용 지원에 따른 개인정보(생년월일, 연락처 등) 제공에 동의합니다.</w:t>
            </w:r>
          </w:p>
          <w:p w14:paraId="45DF21E1" w14:textId="77777777" w:rsidR="007F012D" w:rsidRPr="00D757B2" w:rsidRDefault="007F012D" w:rsidP="007F012D">
            <w:pPr>
              <w:pStyle w:val="a5"/>
              <w:spacing w:line="240" w:lineRule="auto"/>
              <w:ind w:left="192" w:right="296"/>
              <w:rPr>
                <w:rFonts w:ascii="돋움" w:eastAsia="돋움" w:hAnsi="돋움"/>
              </w:rPr>
            </w:pPr>
            <w:r w:rsidRPr="00352315">
              <w:rPr>
                <w:rFonts w:ascii="돋움" w:eastAsia="돋움" w:hAnsi="돋움" w:hint="eastAsia"/>
                <w:sz w:val="18"/>
              </w:rPr>
              <w:t>※ 동의하지 않을 시에 채용 절차상 불이익이 발생할 수 있습니다.</w:t>
            </w:r>
          </w:p>
        </w:tc>
      </w:tr>
      <w:tr w:rsidR="007F012D" w:rsidRPr="008A672B" w14:paraId="14CEB321" w14:textId="77777777" w:rsidTr="007F012D">
        <w:trPr>
          <w:trHeight w:val="1092"/>
          <w:jc w:val="center"/>
        </w:trPr>
        <w:tc>
          <w:tcPr>
            <w:tcW w:w="2500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B6B7B2" w14:textId="77777777" w:rsidR="007F012D" w:rsidRPr="00352315" w:rsidRDefault="007F012D" w:rsidP="007F012D">
            <w:pPr>
              <w:pStyle w:val="a5"/>
              <w:ind w:left="192" w:right="296"/>
              <w:jc w:val="righ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동의함 □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B1E5EF" w14:textId="77777777" w:rsidR="007F012D" w:rsidRPr="00352315" w:rsidRDefault="007F012D" w:rsidP="007F012D">
            <w:pPr>
              <w:pStyle w:val="a5"/>
              <w:ind w:left="192" w:right="296"/>
              <w:jc w:val="left"/>
              <w:rPr>
                <w:rFonts w:ascii="맑은 고딕" w:eastAsia="맑은 고딕" w:hAnsi="맑은 고딕"/>
              </w:rPr>
            </w:pPr>
            <w:r w:rsidRPr="00352315">
              <w:rPr>
                <w:rFonts w:ascii="맑은 고딕" w:eastAsia="맑은 고딕" w:hAnsi="맑은 고딕" w:hint="eastAsia"/>
              </w:rPr>
              <w:t>동의하지 않음 □</w:t>
            </w:r>
          </w:p>
        </w:tc>
      </w:tr>
      <w:tr w:rsidR="007F012D" w:rsidRPr="008A672B" w14:paraId="0F73C081" w14:textId="77777777" w:rsidTr="007F012D">
        <w:trPr>
          <w:trHeight w:val="702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AC065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gramStart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0 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년</w:t>
            </w:r>
            <w:proofErr w:type="gramEnd"/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</w:p>
        </w:tc>
      </w:tr>
      <w:tr w:rsidR="007F012D" w:rsidRPr="008A672B" w14:paraId="42F88849" w14:textId="77777777" w:rsidTr="007F012D">
        <w:trPr>
          <w:trHeight w:val="983"/>
          <w:jc w:val="center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ACD839" w14:textId="77777777" w:rsidR="007F012D" w:rsidRPr="00352315" w:rsidRDefault="007F012D" w:rsidP="007F012D">
            <w:pPr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성 명 :</w:t>
            </w:r>
          </w:p>
        </w:tc>
        <w:tc>
          <w:tcPr>
            <w:tcW w:w="16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EFE7DD" w14:textId="77777777" w:rsidR="007F012D" w:rsidRPr="00352315" w:rsidRDefault="007F012D" w:rsidP="007F012D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홍길동</w:t>
            </w:r>
          </w:p>
        </w:tc>
        <w:tc>
          <w:tcPr>
            <w:tcW w:w="1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C502" w14:textId="77777777" w:rsidR="007F012D" w:rsidRPr="00352315" w:rsidRDefault="007F012D" w:rsidP="007F012D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352315">
              <w:rPr>
                <w:rFonts w:ascii="맑은 고딕" w:eastAsia="맑은 고딕" w:hAnsi="맑은 고딕" w:hint="eastAsia"/>
                <w:sz w:val="20"/>
                <w:szCs w:val="20"/>
              </w:rPr>
              <w:t>(인)</w:t>
            </w:r>
            <w:r w:rsidRPr="00352315">
              <w:rPr>
                <w:rFonts w:ascii="맑은 고딕" w:eastAsia="맑은 고딕" w:hAnsi="맑은 고딕"/>
                <w:sz w:val="20"/>
                <w:szCs w:val="20"/>
              </w:rPr>
              <w:t xml:space="preserve">        </w:t>
            </w:r>
            <w:r w:rsidRPr="00352315">
              <w:rPr>
                <w:rFonts w:ascii="맑은 고딕" w:eastAsia="맑은 고딕" w:hAnsi="맑은 고딕"/>
                <w:b/>
                <w:i/>
                <w:color w:val="FF0000"/>
                <w:sz w:val="20"/>
                <w:szCs w:val="20"/>
              </w:rPr>
              <w:t>*</w:t>
            </w:r>
            <w:proofErr w:type="spellStart"/>
            <w:r w:rsidRPr="00352315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>서명이미지파일</w:t>
            </w:r>
            <w:proofErr w:type="spellEnd"/>
            <w:r w:rsidRPr="00352315">
              <w:rPr>
                <w:rFonts w:ascii="맑은 고딕" w:eastAsia="맑은 고딕" w:hAnsi="맑은 고딕" w:hint="eastAsia"/>
                <w:b/>
                <w:i/>
                <w:color w:val="FF0000"/>
                <w:sz w:val="20"/>
                <w:szCs w:val="20"/>
              </w:rPr>
              <w:t xml:space="preserve"> 첨부</w:t>
            </w:r>
          </w:p>
        </w:tc>
      </w:tr>
    </w:tbl>
    <w:p w14:paraId="7FACC971" w14:textId="77777777" w:rsidR="007F012D" w:rsidRPr="007F012D" w:rsidRDefault="007F012D"/>
    <w:p w14:paraId="649C4609" w14:textId="5865F438" w:rsidR="005E2C4A" w:rsidRDefault="005E2C4A"/>
    <w:p w14:paraId="5A56F5BD" w14:textId="77777777" w:rsidR="00B416EB" w:rsidRDefault="00B416EB"/>
    <w:p w14:paraId="780654AF" w14:textId="77777777" w:rsidR="005E2C4A" w:rsidRDefault="005E2C4A" w:rsidP="007F012D"/>
    <w:sectPr w:rsidR="005E2C4A" w:rsidSect="0034338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37CC9" w14:textId="77777777" w:rsidR="00B20DCF" w:rsidRDefault="00B20DCF" w:rsidP="00343389">
      <w:r>
        <w:separator/>
      </w:r>
    </w:p>
  </w:endnote>
  <w:endnote w:type="continuationSeparator" w:id="0">
    <w:p w14:paraId="0E9A66FB" w14:textId="77777777" w:rsidR="00B20DCF" w:rsidRDefault="00B20DCF" w:rsidP="0034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964FC" w14:textId="77777777" w:rsidR="00B20DCF" w:rsidRDefault="00B20DCF" w:rsidP="00343389">
      <w:r>
        <w:separator/>
      </w:r>
    </w:p>
  </w:footnote>
  <w:footnote w:type="continuationSeparator" w:id="0">
    <w:p w14:paraId="6662E8FF" w14:textId="77777777" w:rsidR="00B20DCF" w:rsidRDefault="00B20DCF" w:rsidP="00343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3E"/>
    <w:rsid w:val="0000551C"/>
    <w:rsid w:val="00006B91"/>
    <w:rsid w:val="0002228B"/>
    <w:rsid w:val="00053750"/>
    <w:rsid w:val="00055890"/>
    <w:rsid w:val="0006492D"/>
    <w:rsid w:val="000802C3"/>
    <w:rsid w:val="00094C98"/>
    <w:rsid w:val="00095539"/>
    <w:rsid w:val="000B78FA"/>
    <w:rsid w:val="000D16DF"/>
    <w:rsid w:val="000E35D9"/>
    <w:rsid w:val="0010498B"/>
    <w:rsid w:val="00107807"/>
    <w:rsid w:val="00145246"/>
    <w:rsid w:val="00147CFF"/>
    <w:rsid w:val="001576B7"/>
    <w:rsid w:val="00186131"/>
    <w:rsid w:val="00186EA9"/>
    <w:rsid w:val="001A2780"/>
    <w:rsid w:val="001C3372"/>
    <w:rsid w:val="001E78D6"/>
    <w:rsid w:val="001F31F8"/>
    <w:rsid w:val="001F4FB0"/>
    <w:rsid w:val="001F6B5E"/>
    <w:rsid w:val="00205306"/>
    <w:rsid w:val="00207E50"/>
    <w:rsid w:val="00212AC8"/>
    <w:rsid w:val="0023356C"/>
    <w:rsid w:val="00245E64"/>
    <w:rsid w:val="0024728B"/>
    <w:rsid w:val="0026031E"/>
    <w:rsid w:val="002606AD"/>
    <w:rsid w:val="002811D7"/>
    <w:rsid w:val="00291375"/>
    <w:rsid w:val="002A2ED4"/>
    <w:rsid w:val="002B42AB"/>
    <w:rsid w:val="002E35CB"/>
    <w:rsid w:val="00313079"/>
    <w:rsid w:val="00314441"/>
    <w:rsid w:val="00316527"/>
    <w:rsid w:val="00332466"/>
    <w:rsid w:val="003349E4"/>
    <w:rsid w:val="00343389"/>
    <w:rsid w:val="00352315"/>
    <w:rsid w:val="003A1C20"/>
    <w:rsid w:val="003A2708"/>
    <w:rsid w:val="003A4A60"/>
    <w:rsid w:val="003A5F34"/>
    <w:rsid w:val="003B0C45"/>
    <w:rsid w:val="003B27FE"/>
    <w:rsid w:val="003B73EA"/>
    <w:rsid w:val="003D751C"/>
    <w:rsid w:val="003E3D41"/>
    <w:rsid w:val="003E4217"/>
    <w:rsid w:val="003E4291"/>
    <w:rsid w:val="003E7360"/>
    <w:rsid w:val="003E7958"/>
    <w:rsid w:val="003F322D"/>
    <w:rsid w:val="00412BE9"/>
    <w:rsid w:val="004130BD"/>
    <w:rsid w:val="00420A7A"/>
    <w:rsid w:val="00435930"/>
    <w:rsid w:val="00454A19"/>
    <w:rsid w:val="004614F7"/>
    <w:rsid w:val="0046765D"/>
    <w:rsid w:val="00482E92"/>
    <w:rsid w:val="0048339B"/>
    <w:rsid w:val="00484733"/>
    <w:rsid w:val="004A1FDA"/>
    <w:rsid w:val="004D13F4"/>
    <w:rsid w:val="004D1EC6"/>
    <w:rsid w:val="00506A2E"/>
    <w:rsid w:val="005104C4"/>
    <w:rsid w:val="00510818"/>
    <w:rsid w:val="00524346"/>
    <w:rsid w:val="00536A08"/>
    <w:rsid w:val="00553E35"/>
    <w:rsid w:val="00570DE7"/>
    <w:rsid w:val="00576D8B"/>
    <w:rsid w:val="005776D8"/>
    <w:rsid w:val="005810D1"/>
    <w:rsid w:val="00581657"/>
    <w:rsid w:val="005835E4"/>
    <w:rsid w:val="005A5F32"/>
    <w:rsid w:val="005B4486"/>
    <w:rsid w:val="005B5386"/>
    <w:rsid w:val="005E2C4A"/>
    <w:rsid w:val="00605B48"/>
    <w:rsid w:val="00624EAB"/>
    <w:rsid w:val="006578D6"/>
    <w:rsid w:val="006831A2"/>
    <w:rsid w:val="006B339F"/>
    <w:rsid w:val="006B7F6A"/>
    <w:rsid w:val="006D3837"/>
    <w:rsid w:val="00703163"/>
    <w:rsid w:val="00707DA5"/>
    <w:rsid w:val="00723DAC"/>
    <w:rsid w:val="00731B01"/>
    <w:rsid w:val="00732064"/>
    <w:rsid w:val="0075393E"/>
    <w:rsid w:val="00760358"/>
    <w:rsid w:val="0076653D"/>
    <w:rsid w:val="00771C04"/>
    <w:rsid w:val="007756D0"/>
    <w:rsid w:val="00791A1C"/>
    <w:rsid w:val="00795B54"/>
    <w:rsid w:val="007D3C08"/>
    <w:rsid w:val="007D68B3"/>
    <w:rsid w:val="007E2870"/>
    <w:rsid w:val="007F012D"/>
    <w:rsid w:val="007F16DF"/>
    <w:rsid w:val="008105F4"/>
    <w:rsid w:val="00813107"/>
    <w:rsid w:val="00814D2B"/>
    <w:rsid w:val="00820560"/>
    <w:rsid w:val="00820597"/>
    <w:rsid w:val="0083576C"/>
    <w:rsid w:val="00847B87"/>
    <w:rsid w:val="008514CF"/>
    <w:rsid w:val="0086053D"/>
    <w:rsid w:val="008630AA"/>
    <w:rsid w:val="00866839"/>
    <w:rsid w:val="00867942"/>
    <w:rsid w:val="0087296C"/>
    <w:rsid w:val="00874B95"/>
    <w:rsid w:val="00876F97"/>
    <w:rsid w:val="00894A5B"/>
    <w:rsid w:val="008B17B2"/>
    <w:rsid w:val="008B763F"/>
    <w:rsid w:val="008C6F53"/>
    <w:rsid w:val="008D1EA0"/>
    <w:rsid w:val="008E2C6E"/>
    <w:rsid w:val="008E6A4F"/>
    <w:rsid w:val="008F35A6"/>
    <w:rsid w:val="00901277"/>
    <w:rsid w:val="00922306"/>
    <w:rsid w:val="0093795B"/>
    <w:rsid w:val="00941C62"/>
    <w:rsid w:val="0094436D"/>
    <w:rsid w:val="00965ECA"/>
    <w:rsid w:val="00971796"/>
    <w:rsid w:val="00994387"/>
    <w:rsid w:val="00996B3F"/>
    <w:rsid w:val="009D4247"/>
    <w:rsid w:val="00A01D64"/>
    <w:rsid w:val="00A02181"/>
    <w:rsid w:val="00A037E7"/>
    <w:rsid w:val="00A0577F"/>
    <w:rsid w:val="00A145B8"/>
    <w:rsid w:val="00A368F9"/>
    <w:rsid w:val="00A41BFD"/>
    <w:rsid w:val="00A44CB6"/>
    <w:rsid w:val="00A55EC7"/>
    <w:rsid w:val="00A76F87"/>
    <w:rsid w:val="00A811FD"/>
    <w:rsid w:val="00A86EEE"/>
    <w:rsid w:val="00A93AA9"/>
    <w:rsid w:val="00AA293F"/>
    <w:rsid w:val="00AA3254"/>
    <w:rsid w:val="00AB1541"/>
    <w:rsid w:val="00AE0639"/>
    <w:rsid w:val="00B12960"/>
    <w:rsid w:val="00B20DCF"/>
    <w:rsid w:val="00B416EB"/>
    <w:rsid w:val="00B57989"/>
    <w:rsid w:val="00B679D1"/>
    <w:rsid w:val="00B94B77"/>
    <w:rsid w:val="00BD6BDA"/>
    <w:rsid w:val="00BF470B"/>
    <w:rsid w:val="00C14181"/>
    <w:rsid w:val="00C218EA"/>
    <w:rsid w:val="00C309E3"/>
    <w:rsid w:val="00C40616"/>
    <w:rsid w:val="00C46E4D"/>
    <w:rsid w:val="00C52D81"/>
    <w:rsid w:val="00C84ABD"/>
    <w:rsid w:val="00C91E94"/>
    <w:rsid w:val="00C97261"/>
    <w:rsid w:val="00C97D85"/>
    <w:rsid w:val="00CB5996"/>
    <w:rsid w:val="00CC40E4"/>
    <w:rsid w:val="00CD7EC5"/>
    <w:rsid w:val="00CE232F"/>
    <w:rsid w:val="00D1311E"/>
    <w:rsid w:val="00D13402"/>
    <w:rsid w:val="00D3457A"/>
    <w:rsid w:val="00D36591"/>
    <w:rsid w:val="00D43837"/>
    <w:rsid w:val="00D85BC1"/>
    <w:rsid w:val="00D96B33"/>
    <w:rsid w:val="00D96D3E"/>
    <w:rsid w:val="00DA588D"/>
    <w:rsid w:val="00DC6930"/>
    <w:rsid w:val="00DD232E"/>
    <w:rsid w:val="00DE0FFB"/>
    <w:rsid w:val="00DE3193"/>
    <w:rsid w:val="00DE572B"/>
    <w:rsid w:val="00DF1A29"/>
    <w:rsid w:val="00DF1CF0"/>
    <w:rsid w:val="00DF6F94"/>
    <w:rsid w:val="00E17579"/>
    <w:rsid w:val="00E26385"/>
    <w:rsid w:val="00E463F3"/>
    <w:rsid w:val="00E54166"/>
    <w:rsid w:val="00E76310"/>
    <w:rsid w:val="00E77698"/>
    <w:rsid w:val="00E8247C"/>
    <w:rsid w:val="00E843BE"/>
    <w:rsid w:val="00E86172"/>
    <w:rsid w:val="00EC0D1F"/>
    <w:rsid w:val="00EC1091"/>
    <w:rsid w:val="00EC312C"/>
    <w:rsid w:val="00EC41C4"/>
    <w:rsid w:val="00EC5F75"/>
    <w:rsid w:val="00ED3E62"/>
    <w:rsid w:val="00EE0037"/>
    <w:rsid w:val="00EE30AA"/>
    <w:rsid w:val="00EF0392"/>
    <w:rsid w:val="00F0634C"/>
    <w:rsid w:val="00F20A12"/>
    <w:rsid w:val="00F3252A"/>
    <w:rsid w:val="00F366A8"/>
    <w:rsid w:val="00F47424"/>
    <w:rsid w:val="00F607F7"/>
    <w:rsid w:val="00F76D91"/>
    <w:rsid w:val="00F77AEF"/>
    <w:rsid w:val="00F83F55"/>
    <w:rsid w:val="00F85F86"/>
    <w:rsid w:val="00FB3F0E"/>
    <w:rsid w:val="00FB6A7A"/>
    <w:rsid w:val="00FF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FD4B7"/>
  <w15:chartTrackingRefBased/>
  <w15:docId w15:val="{E7744862-AC18-47FE-906C-82C77628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1796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343389"/>
  </w:style>
  <w:style w:type="paragraph" w:styleId="a4">
    <w:name w:val="footer"/>
    <w:basedOn w:val="a"/>
    <w:link w:val="Char0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343389"/>
  </w:style>
  <w:style w:type="paragraph" w:customStyle="1" w:styleId="a5">
    <w:name w:val="바탕글"/>
    <w:basedOn w:val="a"/>
    <w:rsid w:val="005E2C4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table" w:styleId="a6">
    <w:name w:val="Table Grid"/>
    <w:basedOn w:val="a1"/>
    <w:uiPriority w:val="39"/>
    <w:rsid w:val="00064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PKNU</dc:creator>
  <cp:keywords/>
  <dc:description/>
  <cp:lastModifiedBy>PKNU</cp:lastModifiedBy>
  <cp:revision>191</cp:revision>
  <dcterms:created xsi:type="dcterms:W3CDTF">2023-02-15T06:56:00Z</dcterms:created>
  <dcterms:modified xsi:type="dcterms:W3CDTF">2026-08-12T02:07:00Z</dcterms:modified>
</cp:coreProperties>
</file>